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9C8C" w14:textId="60DCD80E" w:rsidR="00524F27" w:rsidRDefault="009639DA">
      <w:r>
        <w:t>Kreuzworträtsel I</w:t>
      </w:r>
      <w:r w:rsidR="001523C2">
        <w:t>nfozeitschrift</w:t>
      </w:r>
    </w:p>
    <w:p w14:paraId="654A391D" w14:textId="0A8FAF8D" w:rsidR="008B5287" w:rsidRDefault="008B5287"/>
    <w:p w14:paraId="454E6CCB" w14:textId="06C09E8F" w:rsidR="001866C8" w:rsidRPr="00FB56CC" w:rsidRDefault="001866C8">
      <w:r w:rsidRPr="00FB56CC">
        <w:t xml:space="preserve">Das Kreuzworträtsel </w:t>
      </w:r>
      <w:r w:rsidR="000E3488" w:rsidRPr="00FB56CC">
        <w:t>besteht aus</w:t>
      </w:r>
      <w:r w:rsidRPr="00FB56CC">
        <w:t xml:space="preserve"> 3</w:t>
      </w:r>
      <w:r w:rsidR="00FB56CC" w:rsidRPr="00FB56CC">
        <w:t>2</w:t>
      </w:r>
      <w:r w:rsidRPr="00FB56CC">
        <w:t xml:space="preserve"> Fragen</w:t>
      </w:r>
      <w:r w:rsidR="000E3488" w:rsidRPr="00FB56CC">
        <w:t xml:space="preserve"> in diesem Word-Dokument. Die Lösungen tragen Sie in </w:t>
      </w:r>
      <w:r w:rsidR="00DD666F" w:rsidRPr="00FB56CC">
        <w:t>die Exceltabelle ein. Die Fragen 1 bis 1</w:t>
      </w:r>
      <w:r w:rsidR="00FB56CC" w:rsidRPr="00FB56CC">
        <w:t>6</w:t>
      </w:r>
      <w:r w:rsidR="00DD666F" w:rsidRPr="00FB56CC">
        <w:t xml:space="preserve"> werden waagrecht eingetragen, die Fragen </w:t>
      </w:r>
      <w:r w:rsidR="00FB56CC" w:rsidRPr="00FB56CC">
        <w:t>17</w:t>
      </w:r>
      <w:r w:rsidR="00DD666F" w:rsidRPr="00FB56CC">
        <w:t xml:space="preserve"> bis </w:t>
      </w:r>
      <w:r w:rsidR="00D910FC" w:rsidRPr="00FB56CC">
        <w:t>3</w:t>
      </w:r>
      <w:r w:rsidR="00FB56CC" w:rsidRPr="00FB56CC">
        <w:t>2</w:t>
      </w:r>
      <w:r w:rsidR="00DD666F" w:rsidRPr="00FB56CC">
        <w:t xml:space="preserve"> senkrecht.</w:t>
      </w:r>
      <w:r w:rsidR="0097201B" w:rsidRPr="00FB56CC">
        <w:t xml:space="preserve"> </w:t>
      </w:r>
      <w:r w:rsidR="00A01E19" w:rsidRPr="00FB56CC">
        <w:t xml:space="preserve">Nach dem Rätseln </w:t>
      </w:r>
      <w:r w:rsidR="0097201B" w:rsidRPr="00FB56CC">
        <w:t xml:space="preserve">erhalten Sie </w:t>
      </w:r>
      <w:r w:rsidR="00A01E19" w:rsidRPr="00FB56CC">
        <w:t xml:space="preserve">am Ende des Dokuments </w:t>
      </w:r>
      <w:r w:rsidR="0097201B" w:rsidRPr="00FB56CC">
        <w:t>Hinweise zum Lösungswort.</w:t>
      </w:r>
    </w:p>
    <w:p w14:paraId="0D68D34E" w14:textId="1001A983" w:rsidR="009639DA" w:rsidRPr="00FB56CC" w:rsidRDefault="009639DA"/>
    <w:p w14:paraId="2AD0D0D8" w14:textId="107E861E" w:rsidR="00AA7685" w:rsidRDefault="00AA7685">
      <w:r w:rsidRPr="00FB56CC">
        <w:t>Waagrecht</w:t>
      </w:r>
      <w:r w:rsidR="00442F97" w:rsidRPr="00FB56CC">
        <w:t xml:space="preserve"> nach rechts</w:t>
      </w:r>
    </w:p>
    <w:p w14:paraId="15D08520" w14:textId="25D37DE1" w:rsidR="001402A5" w:rsidRPr="00C979F7" w:rsidRDefault="00CF1FE6">
      <w:r w:rsidRPr="00C979F7">
        <w:t xml:space="preserve">Frage 1 </w:t>
      </w:r>
      <w:r w:rsidR="006674EF" w:rsidRPr="00C979F7">
        <w:t>Schlagader,</w:t>
      </w:r>
      <w:r w:rsidR="00AB7004" w:rsidRPr="00C979F7">
        <w:t xml:space="preserve"> </w:t>
      </w:r>
      <w:r w:rsidR="006674EF" w:rsidRPr="00C979F7">
        <w:t>7</w:t>
      </w:r>
      <w:r w:rsidR="00AB7004" w:rsidRPr="00C979F7">
        <w:t xml:space="preserve"> Buchstaben, </w:t>
      </w:r>
      <w:r w:rsidR="00F87863" w:rsidRPr="00C979F7">
        <w:t xml:space="preserve">B2 bis </w:t>
      </w:r>
      <w:r w:rsidR="001D417F" w:rsidRPr="00C979F7">
        <w:t>H</w:t>
      </w:r>
      <w:r w:rsidR="00F87863" w:rsidRPr="00C979F7">
        <w:t>2</w:t>
      </w:r>
    </w:p>
    <w:p w14:paraId="4F7F8E84" w14:textId="68FCD035" w:rsidR="00F87863" w:rsidRPr="00C979F7" w:rsidRDefault="000871BE">
      <w:r w:rsidRPr="00C979F7">
        <w:t xml:space="preserve">Frage </w:t>
      </w:r>
      <w:r w:rsidR="00F87863" w:rsidRPr="00C979F7">
        <w:t xml:space="preserve">2 </w:t>
      </w:r>
      <w:r w:rsidR="005E5DA2" w:rsidRPr="00C979F7">
        <w:t>Abschnitte im Theater</w:t>
      </w:r>
      <w:r w:rsidR="00376357" w:rsidRPr="00C979F7">
        <w:t xml:space="preserve">, </w:t>
      </w:r>
      <w:r w:rsidR="005E5DA2" w:rsidRPr="00C979F7">
        <w:t>4</w:t>
      </w:r>
      <w:r w:rsidR="00376357" w:rsidRPr="00C979F7">
        <w:t xml:space="preserve"> Buchstaben, </w:t>
      </w:r>
      <w:r w:rsidR="005E5DA2" w:rsidRPr="00C979F7">
        <w:t>A</w:t>
      </w:r>
      <w:r w:rsidR="00CE6613" w:rsidRPr="00C979F7">
        <w:t>3</w:t>
      </w:r>
      <w:r w:rsidR="00376357" w:rsidRPr="00C979F7">
        <w:t xml:space="preserve"> bis </w:t>
      </w:r>
      <w:r w:rsidR="00CE6613" w:rsidRPr="00C979F7">
        <w:t>D3</w:t>
      </w:r>
    </w:p>
    <w:p w14:paraId="0DE13923" w14:textId="5B1780D6" w:rsidR="00376357" w:rsidRPr="00C979F7" w:rsidRDefault="000871BE">
      <w:r w:rsidRPr="00C979F7">
        <w:t xml:space="preserve">Frage </w:t>
      </w:r>
      <w:r w:rsidR="00376357" w:rsidRPr="00C979F7">
        <w:t xml:space="preserve">3 </w:t>
      </w:r>
      <w:r w:rsidR="00CE6613" w:rsidRPr="00C979F7">
        <w:t>ehemaliger Schnellzug</w:t>
      </w:r>
      <w:r w:rsidR="002E4B46" w:rsidRPr="00C979F7">
        <w:t xml:space="preserve">, </w:t>
      </w:r>
      <w:r w:rsidR="00CE6613" w:rsidRPr="00C979F7">
        <w:t>3</w:t>
      </w:r>
      <w:r w:rsidR="002E4B46" w:rsidRPr="00C979F7">
        <w:t xml:space="preserve"> Buchstaben, </w:t>
      </w:r>
      <w:r w:rsidR="00732B42" w:rsidRPr="00C979F7">
        <w:t>B5</w:t>
      </w:r>
      <w:r w:rsidR="002E4B46" w:rsidRPr="00C979F7">
        <w:t xml:space="preserve"> bis </w:t>
      </w:r>
      <w:r w:rsidR="00732B42" w:rsidRPr="00C979F7">
        <w:t>D5</w:t>
      </w:r>
    </w:p>
    <w:p w14:paraId="7951D307" w14:textId="12AD4112" w:rsidR="002E4B46" w:rsidRPr="00C979F7" w:rsidRDefault="000871BE">
      <w:r w:rsidRPr="00C979F7">
        <w:t xml:space="preserve">Frage </w:t>
      </w:r>
      <w:r w:rsidR="003A16BA" w:rsidRPr="00C979F7">
        <w:t xml:space="preserve">4 </w:t>
      </w:r>
      <w:r w:rsidR="00E84F81" w:rsidRPr="00C979F7">
        <w:t>Selbstgebautes Fahrzeug</w:t>
      </w:r>
      <w:r w:rsidR="003A16BA" w:rsidRPr="00C979F7">
        <w:t xml:space="preserve">, </w:t>
      </w:r>
      <w:r w:rsidR="00E84F81" w:rsidRPr="00C979F7">
        <w:t>11</w:t>
      </w:r>
      <w:r w:rsidR="003A16BA" w:rsidRPr="00C979F7">
        <w:t xml:space="preserve"> Buchstaben, </w:t>
      </w:r>
      <w:r w:rsidR="00FB1AF2" w:rsidRPr="00C979F7">
        <w:t>A6</w:t>
      </w:r>
      <w:r w:rsidR="003A16BA" w:rsidRPr="00C979F7">
        <w:t xml:space="preserve"> bis </w:t>
      </w:r>
      <w:r w:rsidR="00FB1AF2" w:rsidRPr="00C979F7">
        <w:t>K6</w:t>
      </w:r>
    </w:p>
    <w:p w14:paraId="0C8A8CB0" w14:textId="02D1D588" w:rsidR="003A16BA" w:rsidRPr="00C979F7" w:rsidRDefault="000871BE">
      <w:r w:rsidRPr="00C979F7">
        <w:t xml:space="preserve">Frage </w:t>
      </w:r>
      <w:r w:rsidR="003A16BA" w:rsidRPr="00C979F7">
        <w:t xml:space="preserve">5 </w:t>
      </w:r>
      <w:r w:rsidR="00FB1AF2" w:rsidRPr="00C979F7">
        <w:t>Seher</w:t>
      </w:r>
      <w:r w:rsidR="00CF3D4E" w:rsidRPr="00C979F7">
        <w:t xml:space="preserve">, </w:t>
      </w:r>
      <w:r w:rsidR="00FB1AF2" w:rsidRPr="00C979F7">
        <w:t>7</w:t>
      </w:r>
      <w:r w:rsidR="00C57993" w:rsidRPr="00C979F7">
        <w:t xml:space="preserve"> Buchstaben, </w:t>
      </w:r>
      <w:r w:rsidR="00B82499">
        <w:t>B</w:t>
      </w:r>
      <w:r w:rsidR="007B69D2" w:rsidRPr="00C979F7">
        <w:t>8</w:t>
      </w:r>
      <w:r w:rsidR="00CF3D4E" w:rsidRPr="00C979F7">
        <w:t xml:space="preserve"> bis</w:t>
      </w:r>
      <w:r w:rsidR="007B69D2" w:rsidRPr="00C979F7">
        <w:t xml:space="preserve"> H8</w:t>
      </w:r>
    </w:p>
    <w:p w14:paraId="3C6C91C7" w14:textId="391F059A" w:rsidR="00CF3D4E" w:rsidRPr="00C979F7" w:rsidRDefault="000871BE">
      <w:r w:rsidRPr="00C979F7">
        <w:t xml:space="preserve">Frage </w:t>
      </w:r>
      <w:r w:rsidR="00CF3D4E" w:rsidRPr="00C979F7">
        <w:t xml:space="preserve">6 </w:t>
      </w:r>
      <w:r w:rsidR="007B69D2" w:rsidRPr="00C979F7">
        <w:t>Ausflugsberg in der GuB-Ferienwoche 2021</w:t>
      </w:r>
      <w:r w:rsidR="00C57993" w:rsidRPr="00C979F7">
        <w:t xml:space="preserve">, </w:t>
      </w:r>
      <w:r w:rsidR="00125749" w:rsidRPr="00C979F7">
        <w:t>10</w:t>
      </w:r>
      <w:r w:rsidR="00C57993" w:rsidRPr="00C979F7">
        <w:t xml:space="preserve"> Buchstaben, </w:t>
      </w:r>
      <w:r w:rsidR="00125749" w:rsidRPr="00C979F7">
        <w:t>B9</w:t>
      </w:r>
      <w:r w:rsidR="009F061A" w:rsidRPr="00C979F7">
        <w:t xml:space="preserve"> bis </w:t>
      </w:r>
      <w:r w:rsidR="00125749" w:rsidRPr="00C979F7">
        <w:t>K9</w:t>
      </w:r>
    </w:p>
    <w:p w14:paraId="74C1C375" w14:textId="2B4AC8A5" w:rsidR="009F061A" w:rsidRPr="00C979F7" w:rsidRDefault="000871BE">
      <w:r w:rsidRPr="00C979F7">
        <w:t xml:space="preserve">Frage </w:t>
      </w:r>
      <w:r w:rsidR="009F061A" w:rsidRPr="00C979F7">
        <w:t xml:space="preserve">7 </w:t>
      </w:r>
      <w:r w:rsidR="00AF2D7E" w:rsidRPr="00C979F7">
        <w:t>Hörbuchverlag</w:t>
      </w:r>
      <w:r w:rsidR="009F061A" w:rsidRPr="00C979F7">
        <w:t xml:space="preserve">, </w:t>
      </w:r>
      <w:r w:rsidR="00AF2D7E" w:rsidRPr="00C979F7">
        <w:t>3</w:t>
      </w:r>
      <w:r w:rsidR="009F061A" w:rsidRPr="00C979F7">
        <w:t xml:space="preserve"> Buchstaben, </w:t>
      </w:r>
      <w:r w:rsidR="00BC0FAC" w:rsidRPr="00C979F7">
        <w:t>C7</w:t>
      </w:r>
      <w:r w:rsidR="009F061A" w:rsidRPr="00C979F7">
        <w:t xml:space="preserve"> bis</w:t>
      </w:r>
      <w:r w:rsidR="00BC0FAC" w:rsidRPr="00C979F7">
        <w:t xml:space="preserve"> E7</w:t>
      </w:r>
    </w:p>
    <w:p w14:paraId="6B3C5429" w14:textId="0A12C911" w:rsidR="009F061A" w:rsidRPr="00C979F7" w:rsidRDefault="000871BE">
      <w:r w:rsidRPr="00C979F7">
        <w:t xml:space="preserve">Frage </w:t>
      </w:r>
      <w:r w:rsidR="009F061A" w:rsidRPr="00C979F7">
        <w:t xml:space="preserve">8 </w:t>
      </w:r>
      <w:r w:rsidR="004D4986" w:rsidRPr="00C979F7">
        <w:t>Mauervorsprung</w:t>
      </w:r>
      <w:r w:rsidR="00816344" w:rsidRPr="00C979F7">
        <w:t xml:space="preserve">, 4 Buchstaben, </w:t>
      </w:r>
      <w:r w:rsidR="004D4986" w:rsidRPr="00C979F7">
        <w:t>D4</w:t>
      </w:r>
      <w:r w:rsidR="00816344" w:rsidRPr="00C979F7">
        <w:t xml:space="preserve"> bis </w:t>
      </w:r>
      <w:r w:rsidR="00FB48F0" w:rsidRPr="00C979F7">
        <w:t>G4</w:t>
      </w:r>
    </w:p>
    <w:p w14:paraId="21589A0D" w14:textId="277E7BBA" w:rsidR="00816344" w:rsidRPr="00C979F7" w:rsidRDefault="000871BE">
      <w:r w:rsidRPr="00C979F7">
        <w:t xml:space="preserve">Frage </w:t>
      </w:r>
      <w:r w:rsidR="00816344" w:rsidRPr="00C979F7">
        <w:t xml:space="preserve">9 </w:t>
      </w:r>
      <w:r w:rsidR="00B11A28" w:rsidRPr="00C979F7">
        <w:t>kirchliches Fest</w:t>
      </w:r>
      <w:r w:rsidR="00816344" w:rsidRPr="00C979F7">
        <w:t xml:space="preserve">, </w:t>
      </w:r>
      <w:r w:rsidR="00FB48F0" w:rsidRPr="00C979F7">
        <w:t>6</w:t>
      </w:r>
      <w:r w:rsidR="00816344" w:rsidRPr="00C979F7">
        <w:t xml:space="preserve"> Buchstaben, </w:t>
      </w:r>
      <w:r w:rsidR="00B11A28" w:rsidRPr="00C979F7">
        <w:t xml:space="preserve">F3 </w:t>
      </w:r>
      <w:r w:rsidR="004E1DE6" w:rsidRPr="00C979F7">
        <w:t>bis</w:t>
      </w:r>
      <w:r w:rsidR="00B11A28" w:rsidRPr="00C979F7">
        <w:t xml:space="preserve"> </w:t>
      </w:r>
      <w:r w:rsidR="001509A7" w:rsidRPr="00C979F7">
        <w:t>K3</w:t>
      </w:r>
    </w:p>
    <w:p w14:paraId="723EF11D" w14:textId="12DFC74E" w:rsidR="004E1DE6" w:rsidRPr="00C979F7" w:rsidRDefault="000871BE">
      <w:r w:rsidRPr="00C979F7">
        <w:t xml:space="preserve">Frage </w:t>
      </w:r>
      <w:r w:rsidR="004E1DE6" w:rsidRPr="00C979F7">
        <w:t xml:space="preserve">10 </w:t>
      </w:r>
      <w:r w:rsidR="001509A7" w:rsidRPr="00C979F7">
        <w:t>französisch: eine</w:t>
      </w:r>
      <w:r w:rsidR="004E1DE6" w:rsidRPr="00C979F7">
        <w:t xml:space="preserve">, </w:t>
      </w:r>
      <w:r w:rsidR="001509A7" w:rsidRPr="00C979F7">
        <w:t xml:space="preserve">3 </w:t>
      </w:r>
      <w:r w:rsidR="004E1DE6" w:rsidRPr="00C979F7">
        <w:t xml:space="preserve">Buchstaben, </w:t>
      </w:r>
      <w:r w:rsidR="007A7FCC" w:rsidRPr="00C979F7">
        <w:t>G7</w:t>
      </w:r>
      <w:r w:rsidR="004E1DE6" w:rsidRPr="00C979F7">
        <w:t xml:space="preserve"> bis </w:t>
      </w:r>
      <w:r w:rsidR="007A7FCC" w:rsidRPr="00C979F7">
        <w:t>I7</w:t>
      </w:r>
    </w:p>
    <w:p w14:paraId="5EB1A13B" w14:textId="5014E3D9" w:rsidR="00B0389B" w:rsidRPr="00C979F7" w:rsidRDefault="000871BE">
      <w:r w:rsidRPr="00C979F7">
        <w:t xml:space="preserve">Frage </w:t>
      </w:r>
      <w:r w:rsidR="00B0389B" w:rsidRPr="00C979F7">
        <w:t xml:space="preserve">11 </w:t>
      </w:r>
      <w:r w:rsidR="00D516BC" w:rsidRPr="00C979F7">
        <w:t>den Anker heben</w:t>
      </w:r>
      <w:r w:rsidR="00346DB2" w:rsidRPr="00C979F7">
        <w:t xml:space="preserve">, </w:t>
      </w:r>
      <w:r w:rsidR="00D516BC" w:rsidRPr="00C979F7">
        <w:t>7</w:t>
      </w:r>
      <w:r w:rsidR="00346DB2" w:rsidRPr="00C979F7">
        <w:t xml:space="preserve"> Buchstaben, </w:t>
      </w:r>
      <w:r w:rsidR="00D516BC" w:rsidRPr="00C979F7">
        <w:t>H5</w:t>
      </w:r>
      <w:r w:rsidR="00346DB2" w:rsidRPr="00C979F7">
        <w:t xml:space="preserve"> bis N</w:t>
      </w:r>
      <w:r w:rsidR="00D516BC" w:rsidRPr="00C979F7">
        <w:t>5</w:t>
      </w:r>
    </w:p>
    <w:p w14:paraId="33D144A2" w14:textId="5E036983" w:rsidR="00346DB2" w:rsidRPr="00C979F7" w:rsidRDefault="000871BE">
      <w:r w:rsidRPr="00C979F7">
        <w:t xml:space="preserve">Frage </w:t>
      </w:r>
      <w:r w:rsidR="00346DB2" w:rsidRPr="00C979F7">
        <w:t xml:space="preserve">12 </w:t>
      </w:r>
      <w:r w:rsidR="007D6D50" w:rsidRPr="00C979F7">
        <w:t>pressant</w:t>
      </w:r>
      <w:r w:rsidR="00346DB2" w:rsidRPr="00C979F7">
        <w:t xml:space="preserve">, </w:t>
      </w:r>
      <w:r w:rsidR="00F2660C" w:rsidRPr="00C979F7">
        <w:t>5</w:t>
      </w:r>
      <w:r w:rsidR="00346DB2" w:rsidRPr="00C979F7">
        <w:t xml:space="preserve"> Buchstaben, </w:t>
      </w:r>
      <w:r w:rsidR="007D6D50" w:rsidRPr="00C979F7">
        <w:t>J</w:t>
      </w:r>
      <w:r w:rsidR="00F2660C" w:rsidRPr="00C979F7">
        <w:t>8</w:t>
      </w:r>
      <w:r w:rsidR="00505D5B" w:rsidRPr="00C979F7">
        <w:t xml:space="preserve"> bis</w:t>
      </w:r>
      <w:r w:rsidR="00600EF4">
        <w:t xml:space="preserve"> </w:t>
      </w:r>
      <w:r w:rsidR="00F2660C" w:rsidRPr="00C979F7">
        <w:t>N8</w:t>
      </w:r>
    </w:p>
    <w:p w14:paraId="53681B20" w14:textId="6D971F81" w:rsidR="00505D5B" w:rsidRPr="00C979F7" w:rsidRDefault="000871BE">
      <w:r w:rsidRPr="00C979F7">
        <w:t xml:space="preserve">Frage </w:t>
      </w:r>
      <w:r w:rsidR="00505D5B" w:rsidRPr="00C979F7">
        <w:t xml:space="preserve">13 </w:t>
      </w:r>
      <w:r w:rsidR="00DE6521" w:rsidRPr="00C979F7">
        <w:t>Sippe</w:t>
      </w:r>
      <w:r w:rsidR="00505D5B" w:rsidRPr="00C979F7">
        <w:t xml:space="preserve">, </w:t>
      </w:r>
      <w:r w:rsidR="00DE6521" w:rsidRPr="00C979F7">
        <w:t>4</w:t>
      </w:r>
      <w:r w:rsidR="00505D5B" w:rsidRPr="00C979F7">
        <w:t xml:space="preserve"> Buchstaben, </w:t>
      </w:r>
      <w:r w:rsidR="00DE6521" w:rsidRPr="00C979F7">
        <w:t>K4</w:t>
      </w:r>
      <w:r w:rsidR="00F360E0" w:rsidRPr="00C979F7">
        <w:t xml:space="preserve"> bis </w:t>
      </w:r>
      <w:r w:rsidR="00DE6521" w:rsidRPr="00C979F7">
        <w:t>N4</w:t>
      </w:r>
    </w:p>
    <w:p w14:paraId="552369F2" w14:textId="72A54E39" w:rsidR="00F360E0" w:rsidRPr="00C979F7" w:rsidRDefault="000871BE">
      <w:r w:rsidRPr="00C979F7">
        <w:t xml:space="preserve">Frage </w:t>
      </w:r>
      <w:r w:rsidR="00F360E0" w:rsidRPr="00C979F7">
        <w:t xml:space="preserve">14 </w:t>
      </w:r>
      <w:r w:rsidR="00DF796C" w:rsidRPr="00C979F7">
        <w:t>Hauptstadt von Italien</w:t>
      </w:r>
      <w:r w:rsidR="006A233D" w:rsidRPr="00C979F7">
        <w:t xml:space="preserve">, 3 Buchstaben, </w:t>
      </w:r>
      <w:r w:rsidR="00DF796C" w:rsidRPr="00C979F7">
        <w:t>K7</w:t>
      </w:r>
      <w:r w:rsidR="006A233D" w:rsidRPr="00C979F7">
        <w:t xml:space="preserve"> bis </w:t>
      </w:r>
      <w:r w:rsidR="00BD6DAA" w:rsidRPr="00C979F7">
        <w:t>M</w:t>
      </w:r>
      <w:r w:rsidR="006A233D" w:rsidRPr="00C979F7">
        <w:t>7</w:t>
      </w:r>
    </w:p>
    <w:p w14:paraId="38EADB13" w14:textId="3D034D12" w:rsidR="006A233D" w:rsidRPr="00C979F7" w:rsidRDefault="000871BE">
      <w:r w:rsidRPr="00C979F7">
        <w:t xml:space="preserve">Frage </w:t>
      </w:r>
      <w:r w:rsidR="006A233D" w:rsidRPr="00C979F7">
        <w:t xml:space="preserve">15 </w:t>
      </w:r>
      <w:r w:rsidR="00BD6DAA" w:rsidRPr="00C979F7">
        <w:t>zweiter Konsonant</w:t>
      </w:r>
      <w:r w:rsidR="006A233D" w:rsidRPr="00C979F7">
        <w:t xml:space="preserve">, </w:t>
      </w:r>
      <w:r w:rsidR="00BD6DAA" w:rsidRPr="00C979F7">
        <w:t>1</w:t>
      </w:r>
      <w:r w:rsidR="006A233D" w:rsidRPr="00C979F7">
        <w:t xml:space="preserve"> Buchstabe, </w:t>
      </w:r>
      <w:r w:rsidR="00531D38" w:rsidRPr="00C979F7">
        <w:t>M2</w:t>
      </w:r>
    </w:p>
    <w:p w14:paraId="47501690" w14:textId="65CB1A56" w:rsidR="00C81F2C" w:rsidRDefault="000871BE">
      <w:r w:rsidRPr="00C979F7">
        <w:t xml:space="preserve">Frage </w:t>
      </w:r>
      <w:r w:rsidR="00C81F2C" w:rsidRPr="00C979F7">
        <w:t xml:space="preserve">16 </w:t>
      </w:r>
      <w:r w:rsidR="00531D38" w:rsidRPr="00C979F7">
        <w:t xml:space="preserve">Kürzel </w:t>
      </w:r>
      <w:r w:rsidR="00C04DF6" w:rsidRPr="00C979F7">
        <w:t xml:space="preserve">des </w:t>
      </w:r>
      <w:r w:rsidR="00531D38" w:rsidRPr="00C979F7">
        <w:t>westlichste</w:t>
      </w:r>
      <w:r w:rsidR="00C04DF6" w:rsidRPr="00C979F7">
        <w:t>n</w:t>
      </w:r>
      <w:r w:rsidR="00531D38" w:rsidRPr="00C979F7">
        <w:t xml:space="preserve"> Kanton</w:t>
      </w:r>
      <w:r w:rsidR="00C04DF6" w:rsidRPr="00C979F7">
        <w:t>s</w:t>
      </w:r>
      <w:r w:rsidR="00C81F2C" w:rsidRPr="00C979F7">
        <w:t xml:space="preserve">, </w:t>
      </w:r>
      <w:r w:rsidR="00531D38" w:rsidRPr="00C979F7">
        <w:t>2</w:t>
      </w:r>
      <w:r w:rsidR="00C81F2C" w:rsidRPr="00C979F7">
        <w:t xml:space="preserve"> Buchstaben, </w:t>
      </w:r>
      <w:r w:rsidR="00C04DF6" w:rsidRPr="00C979F7">
        <w:t>M9</w:t>
      </w:r>
      <w:r w:rsidR="00C81F2C" w:rsidRPr="00C979F7">
        <w:t xml:space="preserve"> bis </w:t>
      </w:r>
      <w:r w:rsidR="00C04DF6" w:rsidRPr="00C979F7">
        <w:t>N9</w:t>
      </w:r>
    </w:p>
    <w:p w14:paraId="2BE87826" w14:textId="77777777" w:rsidR="00442F97" w:rsidRDefault="00442F97"/>
    <w:p w14:paraId="0C79BF09" w14:textId="77777777" w:rsidR="00442F97" w:rsidRDefault="00442F97" w:rsidP="00442F97">
      <w:r>
        <w:t>Senkrecht nach unten</w:t>
      </w:r>
    </w:p>
    <w:p w14:paraId="4117E30D" w14:textId="796D6E00" w:rsidR="00C81F2C" w:rsidRDefault="000871BE">
      <w:r>
        <w:t xml:space="preserve">Frage </w:t>
      </w:r>
      <w:r w:rsidR="00C81F2C">
        <w:t>17</w:t>
      </w:r>
      <w:r w:rsidR="003B17C2">
        <w:t xml:space="preserve"> </w:t>
      </w:r>
      <w:r w:rsidR="00B9455C">
        <w:t>schnelles Fluggerät</w:t>
      </w:r>
      <w:r w:rsidR="003B17C2">
        <w:t xml:space="preserve">, </w:t>
      </w:r>
      <w:r w:rsidR="00F95E24">
        <w:t>6</w:t>
      </w:r>
      <w:r w:rsidR="003B17C2">
        <w:t xml:space="preserve"> Buchstaben, </w:t>
      </w:r>
      <w:r w:rsidR="00F95E24">
        <w:t>B1</w:t>
      </w:r>
      <w:r w:rsidR="003B17C2">
        <w:t xml:space="preserve"> bis </w:t>
      </w:r>
      <w:r w:rsidR="00F95E24">
        <w:t>B6</w:t>
      </w:r>
    </w:p>
    <w:p w14:paraId="26813C3A" w14:textId="2DF04244" w:rsidR="003B17C2" w:rsidRDefault="000871BE">
      <w:r>
        <w:t xml:space="preserve">Frage </w:t>
      </w:r>
      <w:r w:rsidR="003B17C2">
        <w:t xml:space="preserve">18 </w:t>
      </w:r>
      <w:r w:rsidR="00F86DD4">
        <w:t>Charakter</w:t>
      </w:r>
      <w:r w:rsidR="003B17C2">
        <w:t xml:space="preserve">, </w:t>
      </w:r>
      <w:r w:rsidR="00F86DD4">
        <w:t>3</w:t>
      </w:r>
      <w:r w:rsidR="003B17C2">
        <w:t xml:space="preserve"> Buchstaben, </w:t>
      </w:r>
      <w:r w:rsidR="00547CF3">
        <w:t>C</w:t>
      </w:r>
      <w:r w:rsidR="00F86DD4">
        <w:t>1</w:t>
      </w:r>
      <w:r w:rsidR="00547CF3">
        <w:t xml:space="preserve"> bis </w:t>
      </w:r>
      <w:r w:rsidR="00F86DD4">
        <w:t>C3</w:t>
      </w:r>
    </w:p>
    <w:p w14:paraId="62FDF619" w14:textId="6FE4DB56" w:rsidR="00547CF3" w:rsidRDefault="000871BE">
      <w:r>
        <w:t xml:space="preserve">Frage </w:t>
      </w:r>
      <w:r w:rsidR="00547CF3">
        <w:t xml:space="preserve">19 </w:t>
      </w:r>
      <w:r w:rsidR="006B4E85">
        <w:t>eidgenössisches Departement</w:t>
      </w:r>
      <w:r w:rsidR="00547CF3">
        <w:t xml:space="preserve">, </w:t>
      </w:r>
      <w:r w:rsidR="006B4E85">
        <w:t>4</w:t>
      </w:r>
      <w:r w:rsidR="00547CF3">
        <w:t xml:space="preserve"> Buchstaben, </w:t>
      </w:r>
      <w:r w:rsidR="00D01DC2">
        <w:t>E6</w:t>
      </w:r>
      <w:r w:rsidR="00547CF3">
        <w:t xml:space="preserve"> bis </w:t>
      </w:r>
      <w:r w:rsidR="00D01DC2">
        <w:t>E9</w:t>
      </w:r>
    </w:p>
    <w:p w14:paraId="67CEFC18" w14:textId="37E899C7" w:rsidR="006B4E85" w:rsidRDefault="006B4E85" w:rsidP="006B4E85">
      <w:r>
        <w:t xml:space="preserve">Frage </w:t>
      </w:r>
      <w:r>
        <w:t>20</w:t>
      </w:r>
      <w:r>
        <w:t xml:space="preserve"> würzige Düfte, 6 Buchstaben, F1 bis F6</w:t>
      </w:r>
    </w:p>
    <w:p w14:paraId="73A7F8CF" w14:textId="212C95FC" w:rsidR="00CB1AAF" w:rsidRDefault="000871BE">
      <w:r>
        <w:t xml:space="preserve">Frage </w:t>
      </w:r>
      <w:r w:rsidR="00CB1AAF">
        <w:t xml:space="preserve">21 </w:t>
      </w:r>
      <w:r w:rsidR="00A94014">
        <w:t>tierische Attacke</w:t>
      </w:r>
      <w:r w:rsidR="00FE0675">
        <w:t xml:space="preserve">, </w:t>
      </w:r>
      <w:r w:rsidR="00A94014">
        <w:t>4</w:t>
      </w:r>
      <w:r w:rsidR="009103C7">
        <w:t xml:space="preserve"> Buchstaben, </w:t>
      </w:r>
      <w:r w:rsidR="00A94014">
        <w:t>G1</w:t>
      </w:r>
      <w:r w:rsidR="009103C7">
        <w:t xml:space="preserve"> bis </w:t>
      </w:r>
      <w:r w:rsidR="00A94014">
        <w:t>G4</w:t>
      </w:r>
    </w:p>
    <w:p w14:paraId="451CD7BC" w14:textId="0A880A56" w:rsidR="009103C7" w:rsidRDefault="000871BE">
      <w:r>
        <w:t xml:space="preserve">Frage </w:t>
      </w:r>
      <w:r w:rsidR="009103C7">
        <w:t xml:space="preserve">22 </w:t>
      </w:r>
      <w:r w:rsidR="00157F98">
        <w:t>Turnübung</w:t>
      </w:r>
      <w:r w:rsidR="009103C7">
        <w:t xml:space="preserve">, </w:t>
      </w:r>
      <w:r w:rsidR="00157F98">
        <w:t>4</w:t>
      </w:r>
      <w:r w:rsidR="009103C7">
        <w:t xml:space="preserve"> Buchstaben, </w:t>
      </w:r>
      <w:r w:rsidR="001701E6">
        <w:t>G6</w:t>
      </w:r>
      <w:r w:rsidR="008B0BBF">
        <w:t xml:space="preserve"> bis </w:t>
      </w:r>
      <w:r w:rsidR="001701E6">
        <w:t>G9</w:t>
      </w:r>
    </w:p>
    <w:p w14:paraId="01E51C26" w14:textId="7520BC5E" w:rsidR="008B0BBF" w:rsidRDefault="000871BE">
      <w:r>
        <w:t xml:space="preserve">Frage </w:t>
      </w:r>
      <w:r w:rsidR="008B0BBF">
        <w:t xml:space="preserve">23 </w:t>
      </w:r>
      <w:r w:rsidR="001701E6">
        <w:t>Alien aus einem Film</w:t>
      </w:r>
      <w:r w:rsidR="008B0BBF">
        <w:t xml:space="preserve">, </w:t>
      </w:r>
      <w:r w:rsidR="001701E6">
        <w:t>2</w:t>
      </w:r>
      <w:r w:rsidR="008B0BBF">
        <w:t xml:space="preserve"> Buchstaben, </w:t>
      </w:r>
      <w:r w:rsidR="00D17524">
        <w:t>H</w:t>
      </w:r>
      <w:r w:rsidR="008B0BBF">
        <w:t xml:space="preserve">2 bis </w:t>
      </w:r>
      <w:r w:rsidR="00D17524">
        <w:t>H3</w:t>
      </w:r>
    </w:p>
    <w:p w14:paraId="16A9C0DF" w14:textId="197C1922" w:rsidR="0062068C" w:rsidRDefault="000871BE">
      <w:r>
        <w:t xml:space="preserve">Frage </w:t>
      </w:r>
      <w:r w:rsidR="0062068C">
        <w:t xml:space="preserve">24 </w:t>
      </w:r>
      <w:r w:rsidR="008F3029">
        <w:t>S</w:t>
      </w:r>
      <w:r w:rsidR="00D17524">
        <w:t>chweizer Fluss</w:t>
      </w:r>
      <w:r w:rsidR="0062068C">
        <w:t xml:space="preserve">, 5 Buchstaben, </w:t>
      </w:r>
      <w:r w:rsidR="008F3029">
        <w:t>H5</w:t>
      </w:r>
      <w:r w:rsidR="0062068C">
        <w:t xml:space="preserve"> bis </w:t>
      </w:r>
      <w:r w:rsidR="008F3029">
        <w:t>H9</w:t>
      </w:r>
    </w:p>
    <w:p w14:paraId="33FE8A95" w14:textId="2203DB16" w:rsidR="0062068C" w:rsidRDefault="000871BE">
      <w:r>
        <w:t xml:space="preserve">Frage </w:t>
      </w:r>
      <w:r w:rsidR="0062068C">
        <w:t>25</w:t>
      </w:r>
      <w:r w:rsidR="004F5BA0">
        <w:t xml:space="preserve"> Name einer Frau und eines Autos</w:t>
      </w:r>
      <w:r w:rsidR="0062068C">
        <w:t xml:space="preserve">, </w:t>
      </w:r>
      <w:r w:rsidR="004F5BA0">
        <w:t>5</w:t>
      </w:r>
      <w:r w:rsidR="0062068C">
        <w:t xml:space="preserve"> Buchstaben, </w:t>
      </w:r>
      <w:r w:rsidR="00297FC5">
        <w:t>I3</w:t>
      </w:r>
      <w:r w:rsidR="00F2240E">
        <w:t xml:space="preserve"> bis </w:t>
      </w:r>
      <w:r w:rsidR="00297FC5">
        <w:t>I7</w:t>
      </w:r>
    </w:p>
    <w:p w14:paraId="60614EB7" w14:textId="351C2E9D" w:rsidR="00F2240E" w:rsidRDefault="000871BE">
      <w:r>
        <w:t xml:space="preserve">Frage </w:t>
      </w:r>
      <w:r w:rsidR="00F2240E">
        <w:t xml:space="preserve">26 </w:t>
      </w:r>
      <w:r w:rsidR="008A7DE0">
        <w:t>Abkürzung Adresse</w:t>
      </w:r>
      <w:r w:rsidR="00F2240E">
        <w:t xml:space="preserve">, </w:t>
      </w:r>
      <w:r w:rsidR="008A7DE0">
        <w:t>3</w:t>
      </w:r>
      <w:r w:rsidR="00F2240E">
        <w:t xml:space="preserve"> Buchstaben, </w:t>
      </w:r>
      <w:r w:rsidR="00CD3C7A">
        <w:t>J1</w:t>
      </w:r>
      <w:r w:rsidR="00F2240E">
        <w:t xml:space="preserve"> bis </w:t>
      </w:r>
      <w:r w:rsidR="00CD3C7A">
        <w:t>J3</w:t>
      </w:r>
    </w:p>
    <w:p w14:paraId="4C02F325" w14:textId="3143557E" w:rsidR="00F2240E" w:rsidRDefault="000871BE">
      <w:r>
        <w:t xml:space="preserve">Frage </w:t>
      </w:r>
      <w:r w:rsidR="00556179">
        <w:t xml:space="preserve">27 </w:t>
      </w:r>
      <w:r w:rsidR="00746286">
        <w:t>amerikanische Viehzüchterin</w:t>
      </w:r>
      <w:r w:rsidR="00556179">
        <w:t xml:space="preserve">, </w:t>
      </w:r>
      <w:r w:rsidR="00746286">
        <w:t>9</w:t>
      </w:r>
      <w:r w:rsidR="00556179">
        <w:t xml:space="preserve"> Buchstaben, </w:t>
      </w:r>
      <w:r w:rsidR="00746286">
        <w:t>K1</w:t>
      </w:r>
      <w:r w:rsidR="00C17D0C">
        <w:t xml:space="preserve"> bis </w:t>
      </w:r>
      <w:r w:rsidR="00746286">
        <w:t>K</w:t>
      </w:r>
      <w:r w:rsidR="00C17D0C">
        <w:t>9</w:t>
      </w:r>
    </w:p>
    <w:p w14:paraId="531CD1BA" w14:textId="4DBEE009" w:rsidR="00BF085C" w:rsidRDefault="000871BE">
      <w:r>
        <w:t xml:space="preserve">Frage </w:t>
      </w:r>
      <w:r w:rsidR="00C17D0C">
        <w:t xml:space="preserve">28 </w:t>
      </w:r>
      <w:r w:rsidR="00CC4A4F">
        <w:t>Länderkürzel Litauen</w:t>
      </w:r>
      <w:r w:rsidR="004321EF">
        <w:t xml:space="preserve">, </w:t>
      </w:r>
      <w:r w:rsidR="00CC4A4F">
        <w:t>2</w:t>
      </w:r>
      <w:r w:rsidR="004321EF">
        <w:t xml:space="preserve"> Buchstabe</w:t>
      </w:r>
      <w:r w:rsidR="00CC4A4F">
        <w:t>n</w:t>
      </w:r>
      <w:r w:rsidR="004321EF">
        <w:t xml:space="preserve">, </w:t>
      </w:r>
      <w:r w:rsidR="00CC4A4F">
        <w:t>L4 bis L5</w:t>
      </w:r>
    </w:p>
    <w:p w14:paraId="39353FF3" w14:textId="13B665EB" w:rsidR="00C17D0C" w:rsidRDefault="000871BE">
      <w:r>
        <w:t xml:space="preserve">Frage </w:t>
      </w:r>
      <w:r w:rsidR="00C17D0C">
        <w:t xml:space="preserve">29 </w:t>
      </w:r>
      <w:r w:rsidR="00E01116">
        <w:t>Orientierungslauf</w:t>
      </w:r>
      <w:r w:rsidR="00C0486C">
        <w:t xml:space="preserve">, </w:t>
      </w:r>
      <w:r w:rsidR="00E01116">
        <w:t>2</w:t>
      </w:r>
      <w:r w:rsidR="00C0486C">
        <w:t xml:space="preserve"> Buchstaben, </w:t>
      </w:r>
      <w:r w:rsidR="00E01116">
        <w:t>L7 bis L8</w:t>
      </w:r>
    </w:p>
    <w:p w14:paraId="0648CD25" w14:textId="32A0776D" w:rsidR="00A944ED" w:rsidRDefault="000871BE">
      <w:r>
        <w:t xml:space="preserve">Frage </w:t>
      </w:r>
      <w:r w:rsidR="00A944ED">
        <w:t xml:space="preserve">30 </w:t>
      </w:r>
      <w:r w:rsidR="009F4B9F">
        <w:t>weit, nicht eng</w:t>
      </w:r>
      <w:r w:rsidR="00A944ED">
        <w:t xml:space="preserve">, </w:t>
      </w:r>
      <w:r w:rsidR="009F4B9F">
        <w:t>9</w:t>
      </w:r>
      <w:r w:rsidR="00A944ED">
        <w:t xml:space="preserve"> Buchstaben,</w:t>
      </w:r>
      <w:r w:rsidR="009F4B9F">
        <w:t xml:space="preserve"> M1</w:t>
      </w:r>
      <w:r w:rsidR="00A944ED">
        <w:t xml:space="preserve"> bis </w:t>
      </w:r>
      <w:r w:rsidR="009F4B9F">
        <w:t>M9</w:t>
      </w:r>
    </w:p>
    <w:p w14:paraId="2EB127DD" w14:textId="7C905D97" w:rsidR="00A944ED" w:rsidRDefault="000871BE">
      <w:r>
        <w:t xml:space="preserve">Frage </w:t>
      </w:r>
      <w:r w:rsidR="00A944ED">
        <w:t xml:space="preserve">31 </w:t>
      </w:r>
      <w:r w:rsidR="008B62ED">
        <w:t>lateinisch für im Jahre</w:t>
      </w:r>
      <w:r w:rsidR="00B805E7">
        <w:t xml:space="preserve">, </w:t>
      </w:r>
      <w:r w:rsidR="008B62ED">
        <w:t>4</w:t>
      </w:r>
      <w:r w:rsidR="00B805E7">
        <w:t xml:space="preserve"> Buchstaben, </w:t>
      </w:r>
      <w:r w:rsidR="008B62ED">
        <w:t>N</w:t>
      </w:r>
      <w:r w:rsidR="00C77926">
        <w:t>3</w:t>
      </w:r>
      <w:r w:rsidR="00B805E7">
        <w:t xml:space="preserve"> bis </w:t>
      </w:r>
      <w:r w:rsidR="00C77926">
        <w:t>N6</w:t>
      </w:r>
    </w:p>
    <w:p w14:paraId="1410E5AA" w14:textId="0A753231" w:rsidR="00B805E7" w:rsidRDefault="000871BE">
      <w:r>
        <w:t xml:space="preserve">Frage </w:t>
      </w:r>
      <w:r w:rsidR="00F64C3E">
        <w:t xml:space="preserve">32 </w:t>
      </w:r>
      <w:r w:rsidR="00C77926">
        <w:t>chemisches Zeichen für Germanium</w:t>
      </w:r>
      <w:r w:rsidR="00F64C3E">
        <w:t xml:space="preserve">, </w:t>
      </w:r>
      <w:r w:rsidR="00C77926">
        <w:t>2</w:t>
      </w:r>
      <w:r w:rsidR="00F64C3E">
        <w:t xml:space="preserve"> Buchstaben, </w:t>
      </w:r>
      <w:r w:rsidR="00C77926">
        <w:t>N</w:t>
      </w:r>
      <w:r w:rsidR="00C979F7">
        <w:t>8</w:t>
      </w:r>
      <w:r w:rsidR="00D40AF1">
        <w:t xml:space="preserve"> bis </w:t>
      </w:r>
      <w:r w:rsidR="00C979F7">
        <w:t>N</w:t>
      </w:r>
      <w:r w:rsidR="00D40AF1">
        <w:t>9</w:t>
      </w:r>
    </w:p>
    <w:p w14:paraId="43572B7A" w14:textId="022BB0C1" w:rsidR="00926C80" w:rsidRDefault="00926C80"/>
    <w:p w14:paraId="61288FE3" w14:textId="03F76ED9" w:rsidR="00926C80" w:rsidRPr="00697482" w:rsidRDefault="00926C80">
      <w:r w:rsidRPr="00697482">
        <w:t>Lösungswort</w:t>
      </w:r>
    </w:p>
    <w:p w14:paraId="50235BCB" w14:textId="76A033A3" w:rsidR="00D14672" w:rsidRDefault="007E544E">
      <w:r w:rsidRPr="00697482">
        <w:t xml:space="preserve">Das Lösungswort </w:t>
      </w:r>
      <w:r w:rsidR="00D14672" w:rsidRPr="00697482">
        <w:t xml:space="preserve">hat </w:t>
      </w:r>
      <w:r w:rsidR="00C979F7" w:rsidRPr="00697482">
        <w:t>sechs</w:t>
      </w:r>
      <w:r w:rsidR="00D14672" w:rsidRPr="00697482">
        <w:t xml:space="preserve"> Buchstaben und </w:t>
      </w:r>
      <w:r w:rsidRPr="00697482">
        <w:t xml:space="preserve">wird in die Zellen A10 bis </w:t>
      </w:r>
      <w:r w:rsidR="00F011B6" w:rsidRPr="00697482">
        <w:t>F</w:t>
      </w:r>
      <w:r w:rsidRPr="00697482">
        <w:t>10 eingetragen. Die Lösungsbuchstaben stecken in den Zellen</w:t>
      </w:r>
      <w:r w:rsidR="00FF2ADA" w:rsidRPr="00697482">
        <w:t xml:space="preserve"> </w:t>
      </w:r>
      <w:r w:rsidR="00284752" w:rsidRPr="00697482">
        <w:t>N8</w:t>
      </w:r>
      <w:r w:rsidR="00FB3147" w:rsidRPr="00697482">
        <w:t xml:space="preserve">, </w:t>
      </w:r>
      <w:r w:rsidR="0031609F" w:rsidRPr="00697482">
        <w:t>E2</w:t>
      </w:r>
      <w:r w:rsidR="00FB3147" w:rsidRPr="00697482">
        <w:t xml:space="preserve">, </w:t>
      </w:r>
      <w:r w:rsidR="00600EF4">
        <w:t>J</w:t>
      </w:r>
      <w:r w:rsidR="0031609F" w:rsidRPr="00697482">
        <w:t>2</w:t>
      </w:r>
      <w:r w:rsidR="00FB3147" w:rsidRPr="00697482">
        <w:t xml:space="preserve">, </w:t>
      </w:r>
      <w:r w:rsidR="0031609F" w:rsidRPr="00697482">
        <w:t>G7</w:t>
      </w:r>
      <w:r w:rsidR="00FC1881" w:rsidRPr="00697482">
        <w:t xml:space="preserve">, </w:t>
      </w:r>
      <w:r w:rsidR="00697482" w:rsidRPr="00697482">
        <w:t>I4</w:t>
      </w:r>
      <w:r w:rsidR="00FC1881" w:rsidRPr="00697482">
        <w:t xml:space="preserve">, </w:t>
      </w:r>
      <w:r w:rsidR="00697482" w:rsidRPr="00697482">
        <w:t>E9</w:t>
      </w:r>
    </w:p>
    <w:p w14:paraId="62FAF161" w14:textId="77777777" w:rsidR="00F07233" w:rsidRDefault="00F07233"/>
    <w:p w14:paraId="2EF8B97B" w14:textId="019B7BAE" w:rsidR="00D14672" w:rsidRDefault="00D14672" w:rsidP="00D14672">
      <w:r w:rsidRPr="008B10D7">
        <w:t xml:space="preserve">Ihre Lösung </w:t>
      </w:r>
      <w:r w:rsidR="001866C8" w:rsidRPr="008B10D7">
        <w:t>mailen</w:t>
      </w:r>
      <w:r w:rsidRPr="008B10D7">
        <w:t xml:space="preserve"> Sie an </w:t>
      </w:r>
      <w:hyperlink r:id="rId4" w:history="1">
        <w:r w:rsidRPr="008B10D7">
          <w:rPr>
            <w:rStyle w:val="Hyperlink"/>
          </w:rPr>
          <w:t>info@gub.ch</w:t>
        </w:r>
      </w:hyperlink>
      <w:r w:rsidRPr="008B10D7">
        <w:t xml:space="preserve">. Teilnahmeschluss ist der </w:t>
      </w:r>
      <w:r w:rsidR="00674648" w:rsidRPr="008B10D7">
        <w:t>3</w:t>
      </w:r>
      <w:r w:rsidR="008B10D7" w:rsidRPr="008B10D7">
        <w:t>0</w:t>
      </w:r>
      <w:r w:rsidR="00674648" w:rsidRPr="008B10D7">
        <w:t xml:space="preserve">. </w:t>
      </w:r>
      <w:r w:rsidR="008B10D7" w:rsidRPr="008B10D7">
        <w:t>November</w:t>
      </w:r>
      <w:r w:rsidR="00674648" w:rsidRPr="008B10D7">
        <w:t xml:space="preserve"> 2021</w:t>
      </w:r>
      <w:r w:rsidRPr="008B10D7">
        <w:t>.</w:t>
      </w:r>
    </w:p>
    <w:p w14:paraId="16F07AC1" w14:textId="77777777" w:rsidR="00D14672" w:rsidRDefault="00D14672" w:rsidP="00D14672"/>
    <w:p w14:paraId="4FBD5F2A" w14:textId="5FE173C4" w:rsidR="00D14672" w:rsidRDefault="00D14672">
      <w:r>
        <w:t xml:space="preserve">Die Gewinner werden </w:t>
      </w:r>
      <w:r w:rsidR="001866C8">
        <w:t>persönlich</w:t>
      </w:r>
      <w:r>
        <w:t xml:space="preserve"> benachrichtigt.</w:t>
      </w:r>
    </w:p>
    <w:sectPr w:rsidR="00D1467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9DA"/>
    <w:rsid w:val="00006632"/>
    <w:rsid w:val="000167D5"/>
    <w:rsid w:val="00052DAF"/>
    <w:rsid w:val="00057124"/>
    <w:rsid w:val="000779F3"/>
    <w:rsid w:val="000871BE"/>
    <w:rsid w:val="000A2A02"/>
    <w:rsid w:val="000E3488"/>
    <w:rsid w:val="00125749"/>
    <w:rsid w:val="00135182"/>
    <w:rsid w:val="00137623"/>
    <w:rsid w:val="001402A5"/>
    <w:rsid w:val="001509A7"/>
    <w:rsid w:val="001523C2"/>
    <w:rsid w:val="00157F98"/>
    <w:rsid w:val="001637C1"/>
    <w:rsid w:val="001701E6"/>
    <w:rsid w:val="001866C8"/>
    <w:rsid w:val="001D417F"/>
    <w:rsid w:val="001E68D3"/>
    <w:rsid w:val="002032EB"/>
    <w:rsid w:val="00255843"/>
    <w:rsid w:val="00284752"/>
    <w:rsid w:val="00297FC5"/>
    <w:rsid w:val="002A79A8"/>
    <w:rsid w:val="002D329C"/>
    <w:rsid w:val="002E4B46"/>
    <w:rsid w:val="0031609F"/>
    <w:rsid w:val="00346DB2"/>
    <w:rsid w:val="003740E9"/>
    <w:rsid w:val="00376357"/>
    <w:rsid w:val="0038349E"/>
    <w:rsid w:val="003A16BA"/>
    <w:rsid w:val="003B17C2"/>
    <w:rsid w:val="003B2D8D"/>
    <w:rsid w:val="003B7172"/>
    <w:rsid w:val="00410ECD"/>
    <w:rsid w:val="00427182"/>
    <w:rsid w:val="004321EF"/>
    <w:rsid w:val="00442F97"/>
    <w:rsid w:val="00467F02"/>
    <w:rsid w:val="004C1DA5"/>
    <w:rsid w:val="004D4986"/>
    <w:rsid w:val="004E1DE6"/>
    <w:rsid w:val="004E3384"/>
    <w:rsid w:val="004E4A6B"/>
    <w:rsid w:val="004F477A"/>
    <w:rsid w:val="004F5BA0"/>
    <w:rsid w:val="00505D5B"/>
    <w:rsid w:val="00531D38"/>
    <w:rsid w:val="00547CF3"/>
    <w:rsid w:val="00556179"/>
    <w:rsid w:val="005C3EFE"/>
    <w:rsid w:val="005D3089"/>
    <w:rsid w:val="005E5DA2"/>
    <w:rsid w:val="00600EF4"/>
    <w:rsid w:val="00614F8C"/>
    <w:rsid w:val="0062068C"/>
    <w:rsid w:val="006674EF"/>
    <w:rsid w:val="00674648"/>
    <w:rsid w:val="00684423"/>
    <w:rsid w:val="00697482"/>
    <w:rsid w:val="006A233D"/>
    <w:rsid w:val="006B4E85"/>
    <w:rsid w:val="006B7F2F"/>
    <w:rsid w:val="006C0974"/>
    <w:rsid w:val="00726DC9"/>
    <w:rsid w:val="00732B42"/>
    <w:rsid w:val="00746286"/>
    <w:rsid w:val="00753979"/>
    <w:rsid w:val="00762206"/>
    <w:rsid w:val="00770D71"/>
    <w:rsid w:val="00791265"/>
    <w:rsid w:val="007A7FCC"/>
    <w:rsid w:val="007B69D2"/>
    <w:rsid w:val="007D6D50"/>
    <w:rsid w:val="007E544E"/>
    <w:rsid w:val="007F47B8"/>
    <w:rsid w:val="00816344"/>
    <w:rsid w:val="00865508"/>
    <w:rsid w:val="00881ABF"/>
    <w:rsid w:val="008A7DE0"/>
    <w:rsid w:val="008B0BBF"/>
    <w:rsid w:val="008B10D7"/>
    <w:rsid w:val="008B5287"/>
    <w:rsid w:val="008B62ED"/>
    <w:rsid w:val="008C1945"/>
    <w:rsid w:val="008F3029"/>
    <w:rsid w:val="009103C7"/>
    <w:rsid w:val="00926C80"/>
    <w:rsid w:val="00935CA6"/>
    <w:rsid w:val="009639DA"/>
    <w:rsid w:val="0097201B"/>
    <w:rsid w:val="00972469"/>
    <w:rsid w:val="00983900"/>
    <w:rsid w:val="009C3060"/>
    <w:rsid w:val="009F061A"/>
    <w:rsid w:val="009F4B9F"/>
    <w:rsid w:val="00A01E19"/>
    <w:rsid w:val="00A55108"/>
    <w:rsid w:val="00A94014"/>
    <w:rsid w:val="00A944ED"/>
    <w:rsid w:val="00AA7685"/>
    <w:rsid w:val="00AB3AE1"/>
    <w:rsid w:val="00AB4C66"/>
    <w:rsid w:val="00AB7004"/>
    <w:rsid w:val="00AD707F"/>
    <w:rsid w:val="00AE00F1"/>
    <w:rsid w:val="00AF2D7E"/>
    <w:rsid w:val="00AF6CE9"/>
    <w:rsid w:val="00B0389B"/>
    <w:rsid w:val="00B11A28"/>
    <w:rsid w:val="00B4284C"/>
    <w:rsid w:val="00B45AE9"/>
    <w:rsid w:val="00B805E7"/>
    <w:rsid w:val="00B82499"/>
    <w:rsid w:val="00B85E32"/>
    <w:rsid w:val="00B9455C"/>
    <w:rsid w:val="00B970D6"/>
    <w:rsid w:val="00BC0FAC"/>
    <w:rsid w:val="00BC17A8"/>
    <w:rsid w:val="00BD6DAA"/>
    <w:rsid w:val="00BF085C"/>
    <w:rsid w:val="00C0486C"/>
    <w:rsid w:val="00C04DF6"/>
    <w:rsid w:val="00C17D0C"/>
    <w:rsid w:val="00C57993"/>
    <w:rsid w:val="00C74A26"/>
    <w:rsid w:val="00C77926"/>
    <w:rsid w:val="00C81F2C"/>
    <w:rsid w:val="00C90503"/>
    <w:rsid w:val="00C979F7"/>
    <w:rsid w:val="00CB1AAF"/>
    <w:rsid w:val="00CC4A4F"/>
    <w:rsid w:val="00CD3C7A"/>
    <w:rsid w:val="00CE4DE2"/>
    <w:rsid w:val="00CE6613"/>
    <w:rsid w:val="00CF1FE6"/>
    <w:rsid w:val="00CF3D4E"/>
    <w:rsid w:val="00CF749C"/>
    <w:rsid w:val="00D01DC2"/>
    <w:rsid w:val="00D11149"/>
    <w:rsid w:val="00D1174A"/>
    <w:rsid w:val="00D14672"/>
    <w:rsid w:val="00D17524"/>
    <w:rsid w:val="00D35968"/>
    <w:rsid w:val="00D40AF1"/>
    <w:rsid w:val="00D516BC"/>
    <w:rsid w:val="00D910FC"/>
    <w:rsid w:val="00DC6076"/>
    <w:rsid w:val="00DD666F"/>
    <w:rsid w:val="00DD6CE5"/>
    <w:rsid w:val="00DE6521"/>
    <w:rsid w:val="00DE6CF1"/>
    <w:rsid w:val="00DF4141"/>
    <w:rsid w:val="00DF736E"/>
    <w:rsid w:val="00DF796C"/>
    <w:rsid w:val="00E01116"/>
    <w:rsid w:val="00E16C88"/>
    <w:rsid w:val="00E403D2"/>
    <w:rsid w:val="00E44659"/>
    <w:rsid w:val="00E84F81"/>
    <w:rsid w:val="00E94816"/>
    <w:rsid w:val="00ED37CC"/>
    <w:rsid w:val="00F011B6"/>
    <w:rsid w:val="00F07233"/>
    <w:rsid w:val="00F2240E"/>
    <w:rsid w:val="00F2660C"/>
    <w:rsid w:val="00F318DE"/>
    <w:rsid w:val="00F360E0"/>
    <w:rsid w:val="00F64C3E"/>
    <w:rsid w:val="00F737FD"/>
    <w:rsid w:val="00F86DD4"/>
    <w:rsid w:val="00F87863"/>
    <w:rsid w:val="00F95E24"/>
    <w:rsid w:val="00FB1AF2"/>
    <w:rsid w:val="00FB3147"/>
    <w:rsid w:val="00FB48F0"/>
    <w:rsid w:val="00FB56CC"/>
    <w:rsid w:val="00FB5F27"/>
    <w:rsid w:val="00FC1881"/>
    <w:rsid w:val="00FC1927"/>
    <w:rsid w:val="00FC611C"/>
    <w:rsid w:val="00FE0675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E4FA2C"/>
  <w15:chartTrackingRefBased/>
  <w15:docId w15:val="{E87463C6-52C5-443A-93DF-F2A53340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40E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4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ub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Bütikofer</dc:creator>
  <cp:keywords/>
  <dc:description/>
  <cp:lastModifiedBy>Lukas Bütikofer</cp:lastModifiedBy>
  <cp:revision>59</cp:revision>
  <cp:lastPrinted>2021-09-01T08:40:00Z</cp:lastPrinted>
  <dcterms:created xsi:type="dcterms:W3CDTF">2021-09-01T07:59:00Z</dcterms:created>
  <dcterms:modified xsi:type="dcterms:W3CDTF">2021-09-01T09:51:00Z</dcterms:modified>
</cp:coreProperties>
</file>